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2A7B20" w14:textId="6CC5CF42" w:rsidR="005C3F04" w:rsidRDefault="005C3F04" w:rsidP="005C3F04">
      <w:pPr>
        <w:jc w:val="center"/>
        <w:rPr>
          <w:b/>
          <w:sz w:val="40"/>
          <w:szCs w:val="40"/>
        </w:rPr>
      </w:pPr>
      <w:r>
        <w:rPr>
          <w:rFonts w:ascii="Helvetica" w:hAnsi="Helvetica" w:cs="Helvetica"/>
          <w:noProof/>
          <w:lang w:eastAsia="en-CA"/>
        </w:rPr>
        <w:drawing>
          <wp:inline distT="0" distB="0" distL="0" distR="0" wp14:anchorId="7BAD092A" wp14:editId="38458991">
            <wp:extent cx="1424305" cy="14243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24305" cy="1424305"/>
                    </a:xfrm>
                    <a:prstGeom prst="rect">
                      <a:avLst/>
                    </a:prstGeom>
                    <a:noFill/>
                    <a:ln>
                      <a:noFill/>
                    </a:ln>
                  </pic:spPr>
                </pic:pic>
              </a:graphicData>
            </a:graphic>
          </wp:inline>
        </w:drawing>
      </w:r>
    </w:p>
    <w:p w14:paraId="7EBCD99A" w14:textId="67EFEE57" w:rsidR="00EF35DA" w:rsidRDefault="005C3F04" w:rsidP="00142A55">
      <w:pPr>
        <w:jc w:val="center"/>
        <w:rPr>
          <w:b/>
          <w:sz w:val="40"/>
          <w:szCs w:val="40"/>
        </w:rPr>
      </w:pPr>
      <w:r>
        <w:rPr>
          <w:b/>
          <w:sz w:val="40"/>
          <w:szCs w:val="40"/>
        </w:rPr>
        <w:t>P</w:t>
      </w:r>
      <w:r w:rsidR="00C8456A">
        <w:rPr>
          <w:b/>
          <w:sz w:val="40"/>
          <w:szCs w:val="40"/>
        </w:rPr>
        <w:t>UMP</w:t>
      </w:r>
      <w:r w:rsidR="00365C5C">
        <w:rPr>
          <w:b/>
          <w:sz w:val="40"/>
          <w:szCs w:val="40"/>
        </w:rPr>
        <w:t xml:space="preserve"> </w:t>
      </w:r>
      <w:r w:rsidR="00FC7020">
        <w:rPr>
          <w:b/>
          <w:sz w:val="40"/>
          <w:szCs w:val="40"/>
        </w:rPr>
        <w:t>TRUCK OPERATOR / MIXER DRIVER</w:t>
      </w:r>
    </w:p>
    <w:p w14:paraId="2B6A3B6D" w14:textId="6CD8821D" w:rsidR="00ED4991" w:rsidRPr="0053368F" w:rsidRDefault="00EE220E" w:rsidP="00ED4991">
      <w:pPr>
        <w:rPr>
          <w:b/>
          <w:sz w:val="22"/>
          <w:szCs w:val="22"/>
          <w:u w:val="single"/>
        </w:rPr>
      </w:pPr>
      <w:r>
        <w:rPr>
          <w:b/>
          <w:sz w:val="22"/>
          <w:szCs w:val="22"/>
          <w:u w:val="single"/>
        </w:rPr>
        <w:t>2</w:t>
      </w:r>
      <w:r w:rsidR="00600CD3">
        <w:rPr>
          <w:b/>
          <w:sz w:val="22"/>
          <w:szCs w:val="22"/>
          <w:u w:val="single"/>
        </w:rPr>
        <w:t>5 July 2023</w:t>
      </w:r>
    </w:p>
    <w:p w14:paraId="50881D2C" w14:textId="1D3A842F" w:rsidR="00FC7020" w:rsidRPr="0053368F" w:rsidRDefault="00F47B2B" w:rsidP="00072827">
      <w:pPr>
        <w:jc w:val="both"/>
        <w:rPr>
          <w:sz w:val="22"/>
          <w:szCs w:val="22"/>
        </w:rPr>
      </w:pPr>
      <w:r w:rsidRPr="0053368F">
        <w:rPr>
          <w:sz w:val="22"/>
          <w:szCs w:val="22"/>
        </w:rPr>
        <w:t>C.R.M. Ready-Mix Ltd. is looking for a Pump Truck O</w:t>
      </w:r>
      <w:r w:rsidR="00CB0FCB" w:rsidRPr="0053368F">
        <w:rPr>
          <w:sz w:val="22"/>
          <w:szCs w:val="22"/>
        </w:rPr>
        <w:t>perator</w:t>
      </w:r>
      <w:r w:rsidR="00FC7020" w:rsidRPr="0053368F">
        <w:rPr>
          <w:sz w:val="22"/>
          <w:szCs w:val="22"/>
        </w:rPr>
        <w:t xml:space="preserve"> / Mixer Driver</w:t>
      </w:r>
      <w:r w:rsidR="00CB0FCB" w:rsidRPr="0053368F">
        <w:rPr>
          <w:sz w:val="22"/>
          <w:szCs w:val="22"/>
        </w:rPr>
        <w:t xml:space="preserve"> to work at our </w:t>
      </w:r>
      <w:r w:rsidR="00FC7020" w:rsidRPr="0053368F">
        <w:rPr>
          <w:sz w:val="22"/>
          <w:szCs w:val="22"/>
        </w:rPr>
        <w:t>S</w:t>
      </w:r>
      <w:r w:rsidR="00033A73">
        <w:rPr>
          <w:sz w:val="22"/>
          <w:szCs w:val="22"/>
        </w:rPr>
        <w:t xml:space="preserve">ummerside </w:t>
      </w:r>
      <w:r w:rsidR="00033A73" w:rsidRPr="00033A73">
        <w:rPr>
          <w:sz w:val="22"/>
          <w:szCs w:val="22"/>
          <w:u w:val="single"/>
        </w:rPr>
        <w:t>or</w:t>
      </w:r>
      <w:r w:rsidR="00033A73">
        <w:rPr>
          <w:sz w:val="22"/>
          <w:szCs w:val="22"/>
        </w:rPr>
        <w:t xml:space="preserve"> Stratford,</w:t>
      </w:r>
      <w:r w:rsidRPr="0053368F">
        <w:rPr>
          <w:b/>
          <w:sz w:val="22"/>
          <w:szCs w:val="22"/>
        </w:rPr>
        <w:t xml:space="preserve"> </w:t>
      </w:r>
      <w:r w:rsidRPr="0053368F">
        <w:rPr>
          <w:sz w:val="22"/>
          <w:szCs w:val="22"/>
        </w:rPr>
        <w:t>Prince Edward Island location</w:t>
      </w:r>
      <w:r w:rsidR="00033A73">
        <w:rPr>
          <w:sz w:val="22"/>
          <w:szCs w:val="22"/>
        </w:rPr>
        <w:t>s</w:t>
      </w:r>
      <w:r w:rsidRPr="0053368F">
        <w:rPr>
          <w:sz w:val="22"/>
          <w:szCs w:val="22"/>
        </w:rPr>
        <w:t xml:space="preserve">. </w:t>
      </w:r>
      <w:r w:rsidR="00360838" w:rsidRPr="0053368F">
        <w:rPr>
          <w:sz w:val="22"/>
          <w:szCs w:val="22"/>
        </w:rPr>
        <w:t>We are seeking an individu</w:t>
      </w:r>
      <w:r w:rsidR="00EC5A35" w:rsidRPr="0053368F">
        <w:rPr>
          <w:sz w:val="22"/>
          <w:szCs w:val="22"/>
        </w:rPr>
        <w:t xml:space="preserve">al who </w:t>
      </w:r>
      <w:r w:rsidR="00501282" w:rsidRPr="0053368F">
        <w:rPr>
          <w:sz w:val="22"/>
          <w:szCs w:val="22"/>
        </w:rPr>
        <w:t>has previous exper</w:t>
      </w:r>
      <w:r w:rsidR="00B44CFC" w:rsidRPr="0053368F">
        <w:rPr>
          <w:sz w:val="22"/>
          <w:szCs w:val="22"/>
        </w:rPr>
        <w:t>ience in the ready mix industry,</w:t>
      </w:r>
      <w:r w:rsidR="00501282" w:rsidRPr="0053368F">
        <w:rPr>
          <w:sz w:val="22"/>
          <w:szCs w:val="22"/>
        </w:rPr>
        <w:t xml:space="preserve"> who </w:t>
      </w:r>
      <w:r w:rsidR="00EC5A35" w:rsidRPr="0053368F">
        <w:rPr>
          <w:sz w:val="22"/>
          <w:szCs w:val="22"/>
        </w:rPr>
        <w:t>can work independently and</w:t>
      </w:r>
      <w:r w:rsidR="00360838" w:rsidRPr="0053368F">
        <w:rPr>
          <w:sz w:val="22"/>
          <w:szCs w:val="22"/>
        </w:rPr>
        <w:t xml:space="preserve"> in a team environment and </w:t>
      </w:r>
      <w:r w:rsidR="00501282" w:rsidRPr="0053368F">
        <w:rPr>
          <w:sz w:val="22"/>
          <w:szCs w:val="22"/>
        </w:rPr>
        <w:t xml:space="preserve">who </w:t>
      </w:r>
      <w:r w:rsidR="00360838" w:rsidRPr="0053368F">
        <w:rPr>
          <w:sz w:val="22"/>
          <w:szCs w:val="22"/>
        </w:rPr>
        <w:t>is self motivated</w:t>
      </w:r>
      <w:r w:rsidR="00BF11F1" w:rsidRPr="0053368F">
        <w:rPr>
          <w:sz w:val="22"/>
          <w:szCs w:val="22"/>
        </w:rPr>
        <w:t>. The successful candidate must poss</w:t>
      </w:r>
      <w:r w:rsidR="00501282" w:rsidRPr="0053368F">
        <w:rPr>
          <w:sz w:val="22"/>
          <w:szCs w:val="22"/>
        </w:rPr>
        <w:t>ess a Class 3</w:t>
      </w:r>
      <w:r w:rsidR="00BF11F1" w:rsidRPr="0053368F">
        <w:rPr>
          <w:sz w:val="22"/>
          <w:szCs w:val="22"/>
        </w:rPr>
        <w:t xml:space="preserve"> driver</w:t>
      </w:r>
      <w:r w:rsidR="00836775" w:rsidRPr="0053368F">
        <w:rPr>
          <w:sz w:val="22"/>
          <w:szCs w:val="22"/>
        </w:rPr>
        <w:t xml:space="preserve">’s licence, </w:t>
      </w:r>
      <w:r w:rsidR="00501282" w:rsidRPr="0053368F">
        <w:rPr>
          <w:sz w:val="22"/>
          <w:szCs w:val="22"/>
        </w:rPr>
        <w:t xml:space="preserve">have </w:t>
      </w:r>
      <w:r w:rsidR="00BF11F1" w:rsidRPr="0053368F">
        <w:rPr>
          <w:sz w:val="22"/>
          <w:szCs w:val="22"/>
        </w:rPr>
        <w:t>experience in the operation of a</w:t>
      </w:r>
      <w:r w:rsidR="00836775" w:rsidRPr="0053368F">
        <w:rPr>
          <w:sz w:val="22"/>
          <w:szCs w:val="22"/>
        </w:rPr>
        <w:t xml:space="preserve"> </w:t>
      </w:r>
      <w:r w:rsidR="00FC7020" w:rsidRPr="0053368F">
        <w:rPr>
          <w:sz w:val="22"/>
          <w:szCs w:val="22"/>
        </w:rPr>
        <w:t xml:space="preserve">pump truck or a boom truck </w:t>
      </w:r>
      <w:r w:rsidR="0053368F" w:rsidRPr="0053368F">
        <w:rPr>
          <w:sz w:val="22"/>
          <w:szCs w:val="22"/>
        </w:rPr>
        <w:t>and /</w:t>
      </w:r>
      <w:r w:rsidR="00FC7020" w:rsidRPr="0053368F">
        <w:rPr>
          <w:sz w:val="22"/>
          <w:szCs w:val="22"/>
        </w:rPr>
        <w:t>or</w:t>
      </w:r>
      <w:r w:rsidR="00836775" w:rsidRPr="0053368F">
        <w:rPr>
          <w:sz w:val="22"/>
          <w:szCs w:val="22"/>
        </w:rPr>
        <w:t xml:space="preserve"> h</w:t>
      </w:r>
      <w:r w:rsidR="00FC7020" w:rsidRPr="0053368F">
        <w:rPr>
          <w:sz w:val="22"/>
          <w:szCs w:val="22"/>
        </w:rPr>
        <w:t xml:space="preserve">ydraulic equipment. </w:t>
      </w:r>
      <w:r w:rsidR="00072827" w:rsidRPr="0053368F">
        <w:rPr>
          <w:sz w:val="22"/>
          <w:szCs w:val="22"/>
        </w:rPr>
        <w:t xml:space="preserve"> </w:t>
      </w:r>
      <w:r w:rsidR="00FC7020" w:rsidRPr="0053368F">
        <w:rPr>
          <w:sz w:val="22"/>
          <w:szCs w:val="22"/>
        </w:rPr>
        <w:t xml:space="preserve">An </w:t>
      </w:r>
      <w:r w:rsidR="00072827" w:rsidRPr="0053368F">
        <w:rPr>
          <w:sz w:val="22"/>
          <w:szCs w:val="22"/>
        </w:rPr>
        <w:t xml:space="preserve">air brake endorsement and at least two years’ </w:t>
      </w:r>
      <w:r w:rsidR="00836775" w:rsidRPr="0053368F">
        <w:rPr>
          <w:sz w:val="22"/>
          <w:szCs w:val="22"/>
        </w:rPr>
        <w:t xml:space="preserve">commercial </w:t>
      </w:r>
      <w:r w:rsidR="00FC7020" w:rsidRPr="0053368F">
        <w:rPr>
          <w:sz w:val="22"/>
          <w:szCs w:val="22"/>
        </w:rPr>
        <w:t>driving experience is also required.</w:t>
      </w:r>
      <w:r w:rsidR="00501282" w:rsidRPr="0053368F">
        <w:rPr>
          <w:sz w:val="22"/>
          <w:szCs w:val="22"/>
        </w:rPr>
        <w:t xml:space="preserve"> </w:t>
      </w:r>
      <w:r w:rsidR="00B44CFC" w:rsidRPr="0053368F">
        <w:rPr>
          <w:sz w:val="22"/>
          <w:szCs w:val="22"/>
        </w:rPr>
        <w:t xml:space="preserve">Preference will </w:t>
      </w:r>
      <w:r w:rsidR="00E050A6" w:rsidRPr="0053368F">
        <w:rPr>
          <w:sz w:val="22"/>
          <w:szCs w:val="22"/>
        </w:rPr>
        <w:t xml:space="preserve">also </w:t>
      </w:r>
      <w:r w:rsidR="00B44CFC" w:rsidRPr="0053368F">
        <w:rPr>
          <w:sz w:val="22"/>
          <w:szCs w:val="22"/>
        </w:rPr>
        <w:t xml:space="preserve">be given to applicants who have completed </w:t>
      </w:r>
      <w:r w:rsidR="00E36169" w:rsidRPr="0053368F">
        <w:rPr>
          <w:sz w:val="22"/>
          <w:szCs w:val="22"/>
        </w:rPr>
        <w:t>a formal</w:t>
      </w:r>
      <w:r w:rsidR="00B44CFC" w:rsidRPr="0053368F">
        <w:rPr>
          <w:sz w:val="22"/>
          <w:szCs w:val="22"/>
        </w:rPr>
        <w:t xml:space="preserve"> heavy equipment operator program.</w:t>
      </w:r>
      <w:r w:rsidR="005C3F04" w:rsidRPr="0053368F">
        <w:rPr>
          <w:sz w:val="22"/>
          <w:szCs w:val="22"/>
        </w:rPr>
        <w:t xml:space="preserve"> </w:t>
      </w:r>
      <w:r w:rsidR="00360838" w:rsidRPr="0053368F">
        <w:rPr>
          <w:sz w:val="22"/>
          <w:szCs w:val="22"/>
        </w:rPr>
        <w:t>Candidates must maintain a valid driver</w:t>
      </w:r>
      <w:r w:rsidR="005761DE" w:rsidRPr="0053368F">
        <w:rPr>
          <w:sz w:val="22"/>
          <w:szCs w:val="22"/>
        </w:rPr>
        <w:t>’</w:t>
      </w:r>
      <w:r w:rsidR="00360838" w:rsidRPr="0053368F">
        <w:rPr>
          <w:sz w:val="22"/>
          <w:szCs w:val="22"/>
        </w:rPr>
        <w:t>s licence</w:t>
      </w:r>
      <w:r w:rsidR="005761DE" w:rsidRPr="0053368F">
        <w:rPr>
          <w:sz w:val="22"/>
          <w:szCs w:val="22"/>
        </w:rPr>
        <w:t>, a good safety record and provide an acceptable police records check</w:t>
      </w:r>
      <w:r w:rsidR="00EC5A35" w:rsidRPr="0053368F">
        <w:rPr>
          <w:sz w:val="22"/>
          <w:szCs w:val="22"/>
        </w:rPr>
        <w:t xml:space="preserve"> and a </w:t>
      </w:r>
      <w:r w:rsidR="00B44CFC" w:rsidRPr="0053368F">
        <w:rPr>
          <w:sz w:val="22"/>
          <w:szCs w:val="22"/>
        </w:rPr>
        <w:t xml:space="preserve">clean </w:t>
      </w:r>
      <w:r w:rsidR="00EC5A35" w:rsidRPr="0053368F">
        <w:rPr>
          <w:sz w:val="22"/>
          <w:szCs w:val="22"/>
        </w:rPr>
        <w:t>drivers abstract</w:t>
      </w:r>
      <w:r w:rsidR="00484C3F" w:rsidRPr="0053368F">
        <w:rPr>
          <w:sz w:val="22"/>
          <w:szCs w:val="22"/>
        </w:rPr>
        <w:t xml:space="preserve">. </w:t>
      </w:r>
    </w:p>
    <w:p w14:paraId="2E58CD30" w14:textId="77777777" w:rsidR="00FC7020" w:rsidRPr="0053368F" w:rsidRDefault="00FC7020" w:rsidP="00072827">
      <w:pPr>
        <w:jc w:val="both"/>
        <w:rPr>
          <w:sz w:val="22"/>
          <w:szCs w:val="22"/>
        </w:rPr>
      </w:pPr>
    </w:p>
    <w:p w14:paraId="0B05E77C" w14:textId="10D3F488" w:rsidR="00072827" w:rsidRPr="0053368F" w:rsidRDefault="005C3F04" w:rsidP="00072827">
      <w:pPr>
        <w:jc w:val="both"/>
        <w:rPr>
          <w:sz w:val="22"/>
          <w:szCs w:val="22"/>
        </w:rPr>
      </w:pPr>
      <w:r w:rsidRPr="0053368F">
        <w:rPr>
          <w:sz w:val="22"/>
          <w:szCs w:val="22"/>
        </w:rPr>
        <w:t>The successful candidate</w:t>
      </w:r>
      <w:r w:rsidR="00072827" w:rsidRPr="0053368F">
        <w:rPr>
          <w:sz w:val="22"/>
          <w:szCs w:val="22"/>
        </w:rPr>
        <w:t xml:space="preserve"> will be responsible for the safe </w:t>
      </w:r>
      <w:r w:rsidRPr="0053368F">
        <w:rPr>
          <w:sz w:val="22"/>
          <w:szCs w:val="22"/>
        </w:rPr>
        <w:t xml:space="preserve">operation of a pump truck on </w:t>
      </w:r>
      <w:r w:rsidR="00072827" w:rsidRPr="0053368F">
        <w:rPr>
          <w:sz w:val="22"/>
          <w:szCs w:val="22"/>
        </w:rPr>
        <w:t xml:space="preserve">construction sites as well as for the cleaning and maintenance of trucks. </w:t>
      </w:r>
      <w:r w:rsidRPr="0053368F">
        <w:rPr>
          <w:sz w:val="22"/>
          <w:szCs w:val="22"/>
        </w:rPr>
        <w:t xml:space="preserve">The successful candidate </w:t>
      </w:r>
      <w:r w:rsidR="00072827" w:rsidRPr="0053368F">
        <w:rPr>
          <w:sz w:val="22"/>
          <w:szCs w:val="22"/>
        </w:rPr>
        <w:t xml:space="preserve">will also be expected to </w:t>
      </w:r>
      <w:r w:rsidR="00FC7020" w:rsidRPr="0053368F">
        <w:rPr>
          <w:sz w:val="22"/>
          <w:szCs w:val="22"/>
        </w:rPr>
        <w:t xml:space="preserve">operate a Mixer Truck when needed and to </w:t>
      </w:r>
      <w:r w:rsidR="00072827" w:rsidRPr="0053368F">
        <w:rPr>
          <w:sz w:val="22"/>
          <w:szCs w:val="22"/>
        </w:rPr>
        <w:t>work a flexible schedule in order to meet customer demands. All drivers are required to complete pre-trip inspection reports and participate in general cleaning and maintenance of the plant and yard. Drivers will also be assigned to operate other pieces of equipment for which they are qualified and to perform other duties as required.</w:t>
      </w:r>
    </w:p>
    <w:p w14:paraId="5D07B05E" w14:textId="77777777" w:rsidR="00072827" w:rsidRPr="0053368F" w:rsidRDefault="00072827" w:rsidP="00E5018E">
      <w:pPr>
        <w:jc w:val="both"/>
        <w:rPr>
          <w:sz w:val="22"/>
          <w:szCs w:val="22"/>
        </w:rPr>
      </w:pPr>
    </w:p>
    <w:p w14:paraId="45DC86CD" w14:textId="6130673D" w:rsidR="002400EC" w:rsidRPr="0053368F" w:rsidRDefault="002400EC" w:rsidP="00E5018E">
      <w:pPr>
        <w:jc w:val="both"/>
        <w:rPr>
          <w:sz w:val="22"/>
          <w:szCs w:val="22"/>
        </w:rPr>
      </w:pPr>
      <w:r w:rsidRPr="0053368F">
        <w:rPr>
          <w:sz w:val="22"/>
          <w:szCs w:val="22"/>
        </w:rPr>
        <w:t xml:space="preserve">Qualified candidates are encouraged to apply in confidence by submitting </w:t>
      </w:r>
      <w:r w:rsidR="00A95EBC" w:rsidRPr="0053368F">
        <w:rPr>
          <w:sz w:val="22"/>
          <w:szCs w:val="22"/>
        </w:rPr>
        <w:t>a</w:t>
      </w:r>
      <w:r w:rsidR="000B21EA" w:rsidRPr="0053368F">
        <w:rPr>
          <w:sz w:val="22"/>
          <w:szCs w:val="22"/>
        </w:rPr>
        <w:t xml:space="preserve"> Company application form </w:t>
      </w:r>
      <w:hyperlink r:id="rId8" w:history="1">
        <w:r w:rsidR="00FC7020" w:rsidRPr="0053368F">
          <w:rPr>
            <w:rStyle w:val="Hyperlink"/>
            <w:sz w:val="22"/>
            <w:szCs w:val="22"/>
          </w:rPr>
          <w:t>C.R.M Ready Mix Ltd. | Prince Edward Island | Canada (crmreadymix.ca)</w:t>
        </w:r>
      </w:hyperlink>
      <w:r w:rsidR="00FC7020" w:rsidRPr="0053368F">
        <w:rPr>
          <w:sz w:val="22"/>
          <w:szCs w:val="22"/>
        </w:rPr>
        <w:t xml:space="preserve"> Applicants are requested</w:t>
      </w:r>
      <w:r w:rsidR="00A95EBC" w:rsidRPr="0053368F">
        <w:rPr>
          <w:sz w:val="22"/>
          <w:szCs w:val="22"/>
        </w:rPr>
        <w:t xml:space="preserve"> to include copies of all current safety certificates</w:t>
      </w:r>
      <w:r w:rsidR="00E36169" w:rsidRPr="0053368F">
        <w:rPr>
          <w:sz w:val="22"/>
          <w:szCs w:val="22"/>
        </w:rPr>
        <w:t>, proof</w:t>
      </w:r>
      <w:r w:rsidRPr="0053368F">
        <w:rPr>
          <w:sz w:val="22"/>
          <w:szCs w:val="22"/>
        </w:rPr>
        <w:t xml:space="preserve"> of qualifications</w:t>
      </w:r>
      <w:r w:rsidR="00A95EBC" w:rsidRPr="0053368F">
        <w:rPr>
          <w:sz w:val="22"/>
          <w:szCs w:val="22"/>
        </w:rPr>
        <w:t xml:space="preserve"> / training</w:t>
      </w:r>
      <w:r w:rsidRPr="0053368F">
        <w:rPr>
          <w:sz w:val="22"/>
          <w:szCs w:val="22"/>
        </w:rPr>
        <w:t xml:space="preserve"> and the names of two supervisory references to:</w:t>
      </w:r>
    </w:p>
    <w:p w14:paraId="382C2EC7" w14:textId="65CA3C1E" w:rsidR="002400EC" w:rsidRPr="0053368F" w:rsidRDefault="002400EC" w:rsidP="00E5018E">
      <w:pPr>
        <w:jc w:val="both"/>
        <w:rPr>
          <w:sz w:val="22"/>
          <w:szCs w:val="22"/>
        </w:rPr>
      </w:pPr>
      <w:r w:rsidRPr="0053368F">
        <w:rPr>
          <w:sz w:val="22"/>
          <w:szCs w:val="22"/>
        </w:rPr>
        <w:t xml:space="preserve">Human Resources </w:t>
      </w:r>
      <w:r w:rsidR="00600CD3">
        <w:rPr>
          <w:sz w:val="22"/>
          <w:szCs w:val="22"/>
        </w:rPr>
        <w:t>Department</w:t>
      </w:r>
    </w:p>
    <w:p w14:paraId="791613F6" w14:textId="5F08AA0B" w:rsidR="002400EC" w:rsidRPr="0053368F" w:rsidRDefault="002400EC" w:rsidP="00E5018E">
      <w:pPr>
        <w:jc w:val="both"/>
        <w:rPr>
          <w:sz w:val="22"/>
          <w:szCs w:val="22"/>
        </w:rPr>
      </w:pPr>
      <w:r w:rsidRPr="0053368F">
        <w:rPr>
          <w:sz w:val="22"/>
          <w:szCs w:val="22"/>
        </w:rPr>
        <w:t>P.O. Box 160</w:t>
      </w:r>
    </w:p>
    <w:p w14:paraId="6A705491" w14:textId="72692014" w:rsidR="002400EC" w:rsidRPr="0053368F" w:rsidRDefault="002400EC" w:rsidP="00E5018E">
      <w:pPr>
        <w:jc w:val="both"/>
        <w:rPr>
          <w:sz w:val="22"/>
          <w:szCs w:val="22"/>
        </w:rPr>
      </w:pPr>
      <w:r w:rsidRPr="0053368F">
        <w:rPr>
          <w:sz w:val="22"/>
          <w:szCs w:val="22"/>
        </w:rPr>
        <w:t>Corner Brook, NL.</w:t>
      </w:r>
    </w:p>
    <w:p w14:paraId="1972A228" w14:textId="5F4A28C1" w:rsidR="00344871" w:rsidRDefault="002400EC" w:rsidP="0079725D">
      <w:pPr>
        <w:rPr>
          <w:b/>
          <w:sz w:val="22"/>
          <w:szCs w:val="22"/>
        </w:rPr>
      </w:pPr>
      <w:r w:rsidRPr="0053368F">
        <w:rPr>
          <w:sz w:val="22"/>
          <w:szCs w:val="22"/>
        </w:rPr>
        <w:t>A2H 6C7</w:t>
      </w:r>
      <w:r w:rsidR="0079725D" w:rsidRPr="0053368F">
        <w:rPr>
          <w:sz w:val="22"/>
          <w:szCs w:val="22"/>
        </w:rPr>
        <w:br/>
      </w:r>
      <w:r w:rsidR="00600CD3">
        <w:rPr>
          <w:b/>
          <w:sz w:val="22"/>
          <w:szCs w:val="22"/>
        </w:rPr>
        <w:t xml:space="preserve">Email – </w:t>
      </w:r>
      <w:hyperlink r:id="rId9" w:history="1">
        <w:r w:rsidR="00FB142C" w:rsidRPr="00462292">
          <w:rPr>
            <w:rStyle w:val="Hyperlink"/>
            <w:b/>
            <w:sz w:val="22"/>
            <w:szCs w:val="22"/>
          </w:rPr>
          <w:t>robertjameskenny46@gmail.com</w:t>
        </w:r>
      </w:hyperlink>
    </w:p>
    <w:p w14:paraId="2EBC830C" w14:textId="04EF9756" w:rsidR="00864058" w:rsidRDefault="00DD6324" w:rsidP="00E5018E">
      <w:pPr>
        <w:jc w:val="both"/>
        <w:rPr>
          <w:b/>
          <w:sz w:val="22"/>
          <w:szCs w:val="22"/>
        </w:rPr>
      </w:pPr>
      <w:r>
        <w:rPr>
          <w:b/>
          <w:sz w:val="22"/>
          <w:szCs w:val="22"/>
        </w:rPr>
        <w:t>The initial d</w:t>
      </w:r>
      <w:r w:rsidR="00ED4860" w:rsidRPr="0053368F">
        <w:rPr>
          <w:b/>
          <w:sz w:val="22"/>
          <w:szCs w:val="22"/>
        </w:rPr>
        <w:t xml:space="preserve">eadline for applications is </w:t>
      </w:r>
      <w:r w:rsidR="00600CD3">
        <w:rPr>
          <w:b/>
          <w:sz w:val="22"/>
          <w:szCs w:val="22"/>
          <w:u w:val="single"/>
        </w:rPr>
        <w:t>2 August 2023</w:t>
      </w:r>
      <w:r w:rsidR="00ED4860" w:rsidRPr="0053368F">
        <w:rPr>
          <w:b/>
          <w:sz w:val="22"/>
          <w:szCs w:val="22"/>
        </w:rPr>
        <w:t>.</w:t>
      </w:r>
    </w:p>
    <w:p w14:paraId="3E9D3A2C" w14:textId="77777777" w:rsidR="00DD6324" w:rsidRPr="00CB36B8" w:rsidRDefault="00DD6324" w:rsidP="00DD6324">
      <w:pPr>
        <w:spacing w:line="259" w:lineRule="auto"/>
        <w:ind w:left="-5"/>
        <w:rPr>
          <w:b/>
          <w:bCs/>
          <w:u w:val="single"/>
        </w:rPr>
      </w:pPr>
      <w:r w:rsidRPr="00CB36B8">
        <w:rPr>
          <w:b/>
          <w:bCs/>
          <w:u w:val="single"/>
        </w:rPr>
        <w:t>This position will remain open until filled.</w:t>
      </w:r>
    </w:p>
    <w:p w14:paraId="4B95D022" w14:textId="1CF800BC" w:rsidR="002400EC" w:rsidRPr="00DD6324" w:rsidRDefault="0079725D" w:rsidP="00E5018E">
      <w:pPr>
        <w:jc w:val="both"/>
        <w:rPr>
          <w:b/>
          <w:sz w:val="28"/>
          <w:szCs w:val="28"/>
        </w:rPr>
      </w:pPr>
      <w:r w:rsidRPr="00DD6324">
        <w:rPr>
          <w:b/>
          <w:sz w:val="28"/>
          <w:szCs w:val="28"/>
        </w:rPr>
        <w:t>Competition</w:t>
      </w:r>
      <w:r w:rsidR="00FC7020" w:rsidRPr="00DD6324">
        <w:rPr>
          <w:b/>
          <w:sz w:val="28"/>
          <w:szCs w:val="28"/>
        </w:rPr>
        <w:t xml:space="preserve"> # 2</w:t>
      </w:r>
      <w:r w:rsidR="00600CD3" w:rsidRPr="00DD6324">
        <w:rPr>
          <w:b/>
          <w:sz w:val="28"/>
          <w:szCs w:val="28"/>
        </w:rPr>
        <w:t>3-029</w:t>
      </w:r>
    </w:p>
    <w:p w14:paraId="2AD004D3" w14:textId="7561BC18" w:rsidR="002400EC" w:rsidRPr="0053368F" w:rsidRDefault="002400EC" w:rsidP="005C3F04">
      <w:pPr>
        <w:jc w:val="center"/>
        <w:rPr>
          <w:sz w:val="22"/>
          <w:szCs w:val="22"/>
        </w:rPr>
      </w:pPr>
      <w:r w:rsidRPr="0053368F">
        <w:rPr>
          <w:b/>
          <w:sz w:val="22"/>
          <w:szCs w:val="22"/>
        </w:rPr>
        <w:t xml:space="preserve">We thank all applicants for their interest in this position but only those </w:t>
      </w:r>
      <w:r w:rsidR="00344871" w:rsidRPr="0053368F">
        <w:rPr>
          <w:b/>
          <w:sz w:val="22"/>
          <w:szCs w:val="22"/>
        </w:rPr>
        <w:t>selected for an interview will be contacted</w:t>
      </w:r>
      <w:r w:rsidR="00344871" w:rsidRPr="0053368F">
        <w:rPr>
          <w:sz w:val="22"/>
          <w:szCs w:val="22"/>
        </w:rPr>
        <w:t>.</w:t>
      </w:r>
    </w:p>
    <w:p w14:paraId="2DB476D8" w14:textId="77777777" w:rsidR="002400EC" w:rsidRDefault="002400EC" w:rsidP="00E5018E">
      <w:pPr>
        <w:jc w:val="both"/>
      </w:pPr>
    </w:p>
    <w:p w14:paraId="7F4014A8" w14:textId="77777777" w:rsidR="002400EC" w:rsidRDefault="002400EC" w:rsidP="00E5018E">
      <w:pPr>
        <w:jc w:val="both"/>
      </w:pPr>
    </w:p>
    <w:p w14:paraId="58656937" w14:textId="77777777" w:rsidR="002400EC" w:rsidRDefault="002400EC" w:rsidP="00E5018E">
      <w:pPr>
        <w:jc w:val="both"/>
      </w:pPr>
    </w:p>
    <w:p w14:paraId="092935E3" w14:textId="77777777" w:rsidR="002400EC" w:rsidRDefault="002400EC" w:rsidP="00E5018E">
      <w:pPr>
        <w:jc w:val="both"/>
      </w:pPr>
    </w:p>
    <w:p w14:paraId="620EE0DD" w14:textId="77777777" w:rsidR="007A3B2C" w:rsidRDefault="007A3B2C" w:rsidP="00E5018E">
      <w:pPr>
        <w:jc w:val="both"/>
      </w:pPr>
    </w:p>
    <w:p w14:paraId="6FD55E91" w14:textId="77777777" w:rsidR="007A3B2C" w:rsidRDefault="007A3B2C" w:rsidP="00E5018E">
      <w:pPr>
        <w:jc w:val="both"/>
      </w:pPr>
    </w:p>
    <w:p w14:paraId="63B4626B" w14:textId="77777777" w:rsidR="003D77DC" w:rsidRDefault="003D77DC" w:rsidP="00E5018E">
      <w:pPr>
        <w:jc w:val="both"/>
      </w:pPr>
    </w:p>
    <w:p w14:paraId="1A308A0D" w14:textId="77777777" w:rsidR="003D77DC" w:rsidRDefault="003D77DC" w:rsidP="00E5018E">
      <w:pPr>
        <w:jc w:val="both"/>
      </w:pPr>
    </w:p>
    <w:sectPr w:rsidR="003D77DC" w:rsidSect="002400EC">
      <w:headerReference w:type="even" r:id="rId10"/>
      <w:headerReference w:type="default" r:id="rId11"/>
      <w:footerReference w:type="even" r:id="rId12"/>
      <w:footerReference w:type="default" r:id="rId13"/>
      <w:headerReference w:type="first" r:id="rId14"/>
      <w:footerReference w:type="first" r:id="rId15"/>
      <w:pgSz w:w="12240" w:h="15840"/>
      <w:pgMar w:top="1440" w:right="1701"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7EC3B8" w14:textId="77777777" w:rsidR="00C8456A" w:rsidRDefault="00C8456A" w:rsidP="00C8456A">
      <w:r>
        <w:separator/>
      </w:r>
    </w:p>
  </w:endnote>
  <w:endnote w:type="continuationSeparator" w:id="0">
    <w:p w14:paraId="01391F3D" w14:textId="77777777" w:rsidR="00C8456A" w:rsidRDefault="00C8456A" w:rsidP="00C84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altName w:val="Arial"/>
    <w:charset w:val="00"/>
    <w:family w:val="auto"/>
    <w:pitch w:val="variable"/>
    <w:sig w:usb0="00000000" w:usb1="5000A1FF" w:usb2="00000000" w:usb3="00000000" w:csb0="000001BF" w:csb1="00000000"/>
  </w:font>
  <w:font w:name="Helvetica">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7045" w14:textId="77777777" w:rsidR="00C8456A" w:rsidRDefault="00C8456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4CD70" w14:textId="77777777" w:rsidR="00C8456A" w:rsidRDefault="00C8456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19B2C" w14:textId="77777777" w:rsidR="00C8456A" w:rsidRDefault="00C845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BAB2D" w14:textId="77777777" w:rsidR="00C8456A" w:rsidRDefault="00C8456A" w:rsidP="00C8456A">
      <w:r>
        <w:separator/>
      </w:r>
    </w:p>
  </w:footnote>
  <w:footnote w:type="continuationSeparator" w:id="0">
    <w:p w14:paraId="13F28792" w14:textId="77777777" w:rsidR="00C8456A" w:rsidRDefault="00C8456A" w:rsidP="00C845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F20D9" w14:textId="77777777" w:rsidR="00C8456A" w:rsidRDefault="00C845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62E30" w14:textId="78CE1787" w:rsidR="00C8456A" w:rsidRDefault="00C845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BF172" w14:textId="77777777" w:rsidR="00C8456A" w:rsidRDefault="00C845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670376278">
    <w:abstractNumId w:val="0"/>
  </w:num>
  <w:num w:numId="2" w16cid:durableId="6164543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78D2"/>
    <w:rsid w:val="00006097"/>
    <w:rsid w:val="00021359"/>
    <w:rsid w:val="00033A73"/>
    <w:rsid w:val="00037F3E"/>
    <w:rsid w:val="00047790"/>
    <w:rsid w:val="00066B2B"/>
    <w:rsid w:val="00072827"/>
    <w:rsid w:val="000B21EA"/>
    <w:rsid w:val="000B575B"/>
    <w:rsid w:val="00142A55"/>
    <w:rsid w:val="00184EFC"/>
    <w:rsid w:val="002400EC"/>
    <w:rsid w:val="002578D2"/>
    <w:rsid w:val="0028227E"/>
    <w:rsid w:val="00287034"/>
    <w:rsid w:val="002E3ECA"/>
    <w:rsid w:val="00335EE2"/>
    <w:rsid w:val="00344871"/>
    <w:rsid w:val="00360838"/>
    <w:rsid w:val="00365C5C"/>
    <w:rsid w:val="0038296A"/>
    <w:rsid w:val="00383CE4"/>
    <w:rsid w:val="003D77DC"/>
    <w:rsid w:val="00474755"/>
    <w:rsid w:val="00484C3F"/>
    <w:rsid w:val="004D50C3"/>
    <w:rsid w:val="00501282"/>
    <w:rsid w:val="0053368F"/>
    <w:rsid w:val="005761DE"/>
    <w:rsid w:val="005765EF"/>
    <w:rsid w:val="005962ED"/>
    <w:rsid w:val="005C3F04"/>
    <w:rsid w:val="005E6266"/>
    <w:rsid w:val="005F3F08"/>
    <w:rsid w:val="00600CD3"/>
    <w:rsid w:val="00620629"/>
    <w:rsid w:val="00653306"/>
    <w:rsid w:val="006B7B5F"/>
    <w:rsid w:val="006C25E3"/>
    <w:rsid w:val="006F3A49"/>
    <w:rsid w:val="0079725D"/>
    <w:rsid w:val="007A3B2C"/>
    <w:rsid w:val="007E647A"/>
    <w:rsid w:val="00806DE9"/>
    <w:rsid w:val="00836775"/>
    <w:rsid w:val="00864058"/>
    <w:rsid w:val="00873D8C"/>
    <w:rsid w:val="00890781"/>
    <w:rsid w:val="008E4816"/>
    <w:rsid w:val="00906550"/>
    <w:rsid w:val="009723A2"/>
    <w:rsid w:val="00993F89"/>
    <w:rsid w:val="009A34BB"/>
    <w:rsid w:val="00A56B16"/>
    <w:rsid w:val="00A60381"/>
    <w:rsid w:val="00A861E3"/>
    <w:rsid w:val="00A95EBC"/>
    <w:rsid w:val="00B44CFC"/>
    <w:rsid w:val="00B95B66"/>
    <w:rsid w:val="00BA7DFF"/>
    <w:rsid w:val="00BD26C9"/>
    <w:rsid w:val="00BD3BE2"/>
    <w:rsid w:val="00BE0210"/>
    <w:rsid w:val="00BF11F1"/>
    <w:rsid w:val="00C82820"/>
    <w:rsid w:val="00C8456A"/>
    <w:rsid w:val="00C870A1"/>
    <w:rsid w:val="00CB0E2E"/>
    <w:rsid w:val="00CB0FCB"/>
    <w:rsid w:val="00D1728E"/>
    <w:rsid w:val="00D37277"/>
    <w:rsid w:val="00DA7A22"/>
    <w:rsid w:val="00DD6324"/>
    <w:rsid w:val="00E050A6"/>
    <w:rsid w:val="00E070E6"/>
    <w:rsid w:val="00E36169"/>
    <w:rsid w:val="00E5018E"/>
    <w:rsid w:val="00E532E1"/>
    <w:rsid w:val="00EC5A35"/>
    <w:rsid w:val="00ED4860"/>
    <w:rsid w:val="00ED4991"/>
    <w:rsid w:val="00EE220E"/>
    <w:rsid w:val="00EF35DA"/>
    <w:rsid w:val="00F2783B"/>
    <w:rsid w:val="00F32FC2"/>
    <w:rsid w:val="00F47B2B"/>
    <w:rsid w:val="00F96D1C"/>
    <w:rsid w:val="00FB142C"/>
    <w:rsid w:val="00FC19B2"/>
    <w:rsid w:val="00FC7020"/>
    <w:rsid w:val="00FD1487"/>
    <w:rsid w:val="00FD4142"/>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4817"/>
    <o:shapelayout v:ext="edit">
      <o:idmap v:ext="edit" data="1"/>
    </o:shapelayout>
  </w:shapeDefaults>
  <w:decimalSymbol w:val="."/>
  <w:listSeparator w:val=","/>
  <w14:docId w14:val="21AD191E"/>
  <w14:defaultImageDpi w14:val="300"/>
  <w15:docId w15:val="{00F7DF0A-CF13-4921-9AFE-73D819CFD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578D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578D2"/>
    <w:rPr>
      <w:rFonts w:ascii="Lucida Grande" w:hAnsi="Lucida Grande" w:cs="Lucida Grande"/>
      <w:sz w:val="18"/>
      <w:szCs w:val="18"/>
    </w:rPr>
  </w:style>
  <w:style w:type="character" w:styleId="Hyperlink">
    <w:name w:val="Hyperlink"/>
    <w:basedOn w:val="DefaultParagraphFont"/>
    <w:uiPriority w:val="99"/>
    <w:unhideWhenUsed/>
    <w:rsid w:val="002400EC"/>
    <w:rPr>
      <w:color w:val="0000FF" w:themeColor="hyperlink"/>
      <w:u w:val="single"/>
    </w:rPr>
  </w:style>
  <w:style w:type="paragraph" w:styleId="Header">
    <w:name w:val="header"/>
    <w:basedOn w:val="Normal"/>
    <w:link w:val="HeaderChar"/>
    <w:uiPriority w:val="99"/>
    <w:unhideWhenUsed/>
    <w:rsid w:val="00C8456A"/>
    <w:pPr>
      <w:tabs>
        <w:tab w:val="center" w:pos="4680"/>
        <w:tab w:val="right" w:pos="9360"/>
      </w:tabs>
    </w:pPr>
  </w:style>
  <w:style w:type="character" w:customStyle="1" w:styleId="HeaderChar">
    <w:name w:val="Header Char"/>
    <w:basedOn w:val="DefaultParagraphFont"/>
    <w:link w:val="Header"/>
    <w:uiPriority w:val="99"/>
    <w:rsid w:val="00C8456A"/>
  </w:style>
  <w:style w:type="paragraph" w:styleId="Footer">
    <w:name w:val="footer"/>
    <w:basedOn w:val="Normal"/>
    <w:link w:val="FooterChar"/>
    <w:uiPriority w:val="99"/>
    <w:unhideWhenUsed/>
    <w:rsid w:val="00C8456A"/>
    <w:pPr>
      <w:tabs>
        <w:tab w:val="center" w:pos="4680"/>
        <w:tab w:val="right" w:pos="9360"/>
      </w:tabs>
    </w:pPr>
  </w:style>
  <w:style w:type="character" w:customStyle="1" w:styleId="FooterChar">
    <w:name w:val="Footer Char"/>
    <w:basedOn w:val="DefaultParagraphFont"/>
    <w:link w:val="Footer"/>
    <w:uiPriority w:val="99"/>
    <w:rsid w:val="00C8456A"/>
  </w:style>
  <w:style w:type="character" w:styleId="UnresolvedMention">
    <w:name w:val="Unresolved Mention"/>
    <w:basedOn w:val="DefaultParagraphFont"/>
    <w:uiPriority w:val="99"/>
    <w:semiHidden/>
    <w:unhideWhenUsed/>
    <w:rsid w:val="00600C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mreadymix.ca/"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robertjameskenny46@gmail.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334</Words>
  <Characters>1906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Atlantic Minerals Limited</Company>
  <LinksUpToDate>false</LinksUpToDate>
  <CharactersWithSpaces>2236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 Kenny</dc:creator>
  <cp:keywords/>
  <dc:description/>
  <cp:lastModifiedBy>Rob Kenny</cp:lastModifiedBy>
  <cp:revision>4</cp:revision>
  <cp:lastPrinted>2018-08-08T13:38:00Z</cp:lastPrinted>
  <dcterms:created xsi:type="dcterms:W3CDTF">2023-07-25T17:50:00Z</dcterms:created>
  <dcterms:modified xsi:type="dcterms:W3CDTF">2023-07-25T17:59:00Z</dcterms:modified>
</cp:coreProperties>
</file>